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A56070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A56070" w:rsidRDefault="005B6AD0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Ռ</w:t>
      </w:r>
      <w:r w:rsidRPr="00A56070">
        <w:rPr>
          <w:rFonts w:ascii="Arial LatArm" w:hAnsi="Arial LatArm"/>
          <w:sz w:val="22"/>
          <w:szCs w:val="22"/>
        </w:rPr>
        <w:t xml:space="preserve">. </w:t>
      </w:r>
      <w:proofErr w:type="spellStart"/>
      <w:r w:rsidRPr="00A56070">
        <w:rPr>
          <w:rFonts w:ascii="GHEA Grapalat" w:hAnsi="GHEA Grapalat"/>
          <w:sz w:val="22"/>
          <w:szCs w:val="22"/>
        </w:rPr>
        <w:t>Ասատրյան</w:t>
      </w:r>
      <w:proofErr w:type="spellEnd"/>
    </w:p>
    <w:p w:rsidR="005B6AD0" w:rsidRPr="00A56070" w:rsidRDefault="005B6AD0" w:rsidP="00C64FCE">
      <w:pPr>
        <w:ind w:right="1133"/>
        <w:rPr>
          <w:rFonts w:ascii="GHEA Grapalat" w:hAnsi="GHEA Grapalat"/>
          <w:sz w:val="22"/>
          <w:szCs w:val="22"/>
        </w:rPr>
      </w:pPr>
    </w:p>
    <w:p w:rsidR="005B6AD0" w:rsidRPr="00A56070" w:rsidRDefault="00053FDA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right="1133"/>
        <w:rPr>
          <w:rFonts w:ascii="Arial LatArm" w:hAnsi="Arial LatArm"/>
          <w:sz w:val="22"/>
          <w:szCs w:val="22"/>
        </w:rPr>
      </w:pPr>
    </w:p>
    <w:p w:rsidR="001A2637" w:rsidRPr="00A56070" w:rsidRDefault="001A2637" w:rsidP="00C64FCE">
      <w:pPr>
        <w:ind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Ա. </w:t>
      </w:r>
      <w:proofErr w:type="spellStart"/>
      <w:r w:rsidRPr="00A56070">
        <w:rPr>
          <w:rFonts w:ascii="GHEA Grapalat" w:hAnsi="GHEA Grapalat"/>
          <w:sz w:val="22"/>
          <w:szCs w:val="22"/>
        </w:rPr>
        <w:t>Հակոբյան</w:t>
      </w:r>
      <w:proofErr w:type="spellEnd"/>
    </w:p>
    <w:p w:rsidR="001A2637" w:rsidRPr="00A56070" w:rsidRDefault="001A2637" w:rsidP="005B6AD0">
      <w:pPr>
        <w:tabs>
          <w:tab w:val="left" w:pos="7724"/>
        </w:tabs>
        <w:jc w:val="both"/>
        <w:rPr>
          <w:rFonts w:ascii="GHEA Grapalat" w:hAnsi="GHEA Grapalat"/>
          <w:bCs/>
          <w:sz w:val="22"/>
          <w:szCs w:val="22"/>
        </w:rPr>
      </w:pPr>
    </w:p>
    <w:p w:rsidR="00C64FCE" w:rsidRPr="00A56070" w:rsidRDefault="00C64FCE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&lt;&lt;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A56070" w:rsidRPr="00DF1BAB">
        <w:rPr>
          <w:rFonts w:ascii="GHEA Grapalat" w:hAnsi="GHEA Grapalat"/>
          <w:b/>
          <w:sz w:val="20"/>
          <w:szCs w:val="20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&lt;&lt;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Pr="00DF1BAB">
        <w:rPr>
          <w:rFonts w:ascii="GHEA Grapalat" w:hAnsi="GHEA Grapalat"/>
          <w:b/>
          <w:sz w:val="20"/>
          <w:szCs w:val="20"/>
        </w:rPr>
        <w:t>&gt;&gt; ՈՐՈՇՄԱՆ ԸՆԴՈՒՆՄԱՆ ԿԱՊ</w:t>
      </w:r>
      <w:r w:rsidR="001041F0">
        <w:rPr>
          <w:rFonts w:ascii="GHEA Grapalat" w:hAnsi="GHEA Grapalat"/>
          <w:b/>
          <w:sz w:val="20"/>
          <w:szCs w:val="20"/>
        </w:rPr>
        <w:t>ԱԿՑՈՒԹՅԱՄԲ ԳՅՈՒՄՐԻ ՀԱՄԱՅՆՔԻ 2019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ընդունմամբ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Գյումրի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համայնքի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2019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E94156" w:rsidRDefault="00E94156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37571D" w:rsidRPr="00150B62" w:rsidRDefault="0037571D" w:rsidP="0037571D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37571D" w:rsidRPr="00150B62" w:rsidRDefault="0037571D" w:rsidP="0037571D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37571D" w:rsidRPr="00150B62" w:rsidRDefault="0037571D" w:rsidP="0037571D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37571D" w:rsidRPr="00150B62" w:rsidRDefault="0037571D" w:rsidP="0037571D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2019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թվականի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_____________</w:t>
      </w:r>
    </w:p>
    <w:p w:rsidR="0037571D" w:rsidRPr="00150B62" w:rsidRDefault="0037571D" w:rsidP="0037571D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                 </w:t>
      </w:r>
      <w:proofErr w:type="spellStart"/>
      <w:r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37571D" w:rsidRPr="00150B62" w:rsidRDefault="0037571D" w:rsidP="0037571D">
      <w:pPr>
        <w:rPr>
          <w:rFonts w:ascii="GHEA Grapalat" w:hAnsi="GHEA Grapalat"/>
          <w:sz w:val="20"/>
          <w:szCs w:val="22"/>
        </w:rPr>
      </w:pPr>
    </w:p>
    <w:p w:rsidR="0037571D" w:rsidRDefault="0037571D" w:rsidP="0037571D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37571D" w:rsidRPr="00FD2BB0" w:rsidRDefault="0037571D" w:rsidP="0037571D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,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37571D" w:rsidRDefault="0037571D" w:rsidP="0037571D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3"/>
        <w:gridCol w:w="2268"/>
        <w:gridCol w:w="1701"/>
        <w:gridCol w:w="2066"/>
        <w:gridCol w:w="1996"/>
        <w:gridCol w:w="1290"/>
      </w:tblGrid>
      <w:tr w:rsidR="0037571D" w:rsidTr="004E39C7">
        <w:tc>
          <w:tcPr>
            <w:tcW w:w="533" w:type="dxa"/>
          </w:tcPr>
          <w:p w:rsidR="0037571D" w:rsidRPr="00513E43" w:rsidRDefault="0037571D" w:rsidP="004E39C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37571D" w:rsidRPr="00513E43" w:rsidRDefault="0037571D" w:rsidP="004E39C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37571D" w:rsidRPr="00513E43" w:rsidRDefault="0037571D" w:rsidP="004E39C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Ծածկագիրը</w:t>
            </w:r>
            <w:proofErr w:type="spellEnd"/>
          </w:p>
          <w:p w:rsidR="0037571D" w:rsidRPr="00513E43" w:rsidRDefault="0037571D" w:rsidP="004E39C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37571D" w:rsidRPr="00513E43" w:rsidRDefault="0037571D" w:rsidP="004E39C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և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37571D" w:rsidRPr="00513E43" w:rsidRDefault="0037571D" w:rsidP="004E39C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37571D" w:rsidRPr="00513E43" w:rsidRDefault="0037571D" w:rsidP="004E39C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37571D" w:rsidRPr="00513E43" w:rsidRDefault="0037571D" w:rsidP="004E39C7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37571D" w:rsidTr="004E39C7">
        <w:tc>
          <w:tcPr>
            <w:tcW w:w="533" w:type="dxa"/>
          </w:tcPr>
          <w:p w:rsidR="0037571D" w:rsidRDefault="0037571D" w:rsidP="004E39C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68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Մուսայելյան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37/9</w:t>
            </w:r>
          </w:p>
          <w:p w:rsidR="0037571D" w:rsidRPr="00D269A2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37571D" w:rsidRPr="00D269A2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08-001-1334-0235</w:t>
            </w:r>
          </w:p>
          <w:p w:rsidR="0037571D" w:rsidRPr="009A6E76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49.52</w:t>
            </w:r>
          </w:p>
        </w:tc>
        <w:tc>
          <w:tcPr>
            <w:tcW w:w="206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37571D" w:rsidRPr="004814AF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7571D" w:rsidRPr="000C1D05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200 000</w:t>
            </w:r>
          </w:p>
        </w:tc>
      </w:tr>
      <w:tr w:rsidR="0037571D" w:rsidTr="004E39C7">
        <w:tc>
          <w:tcPr>
            <w:tcW w:w="533" w:type="dxa"/>
          </w:tcPr>
          <w:p w:rsidR="0037571D" w:rsidRDefault="0037571D" w:rsidP="004E39C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11/8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08-001-0083-0215  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6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37571D" w:rsidRPr="004814AF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37571D" w:rsidTr="004E39C7">
        <w:tc>
          <w:tcPr>
            <w:tcW w:w="533" w:type="dxa"/>
          </w:tcPr>
          <w:p w:rsidR="0037571D" w:rsidRDefault="0037571D" w:rsidP="004E39C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68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Գ.Նժդեհի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16/15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08-001-0637-0049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239.03</w:t>
            </w:r>
          </w:p>
        </w:tc>
        <w:tc>
          <w:tcPr>
            <w:tcW w:w="206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37571D" w:rsidRPr="004814AF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956 000</w:t>
            </w:r>
          </w:p>
        </w:tc>
      </w:tr>
      <w:tr w:rsidR="0037571D" w:rsidTr="004E39C7">
        <w:tc>
          <w:tcPr>
            <w:tcW w:w="533" w:type="dxa"/>
          </w:tcPr>
          <w:p w:rsidR="0037571D" w:rsidRDefault="0037571D" w:rsidP="004E39C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Ախուրյանի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1/18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08-001-0550-0039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64.0</w:t>
            </w:r>
          </w:p>
        </w:tc>
        <w:tc>
          <w:tcPr>
            <w:tcW w:w="206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37571D" w:rsidRPr="004814AF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37571D" w:rsidTr="004E39C7">
        <w:tc>
          <w:tcPr>
            <w:tcW w:w="533" w:type="dxa"/>
          </w:tcPr>
          <w:p w:rsidR="0037571D" w:rsidRDefault="0037571D" w:rsidP="004E39C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Լալայան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90/6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08-001-1032-0154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228.0</w:t>
            </w:r>
          </w:p>
        </w:tc>
        <w:tc>
          <w:tcPr>
            <w:tcW w:w="206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հողեր</w:t>
            </w:r>
            <w:proofErr w:type="spellEnd"/>
          </w:p>
          <w:p w:rsidR="0037571D" w:rsidRPr="004814AF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96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7571D" w:rsidRDefault="0037571D" w:rsidP="004E39C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912 000</w:t>
            </w:r>
          </w:p>
        </w:tc>
      </w:tr>
    </w:tbl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պետ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՝      </w:t>
      </w:r>
      <w:r w:rsidR="00BB3628">
        <w:rPr>
          <w:rFonts w:ascii="GHEA Grapalat" w:hAnsi="GHEA Grapalat"/>
          <w:bCs/>
          <w:sz w:val="22"/>
          <w:szCs w:val="22"/>
        </w:rPr>
        <w:t xml:space="preserve">     </w:t>
      </w:r>
      <w:r w:rsidR="00150B62"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 w:rsidR="00150B62"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</w:p>
    <w:sectPr w:rsidR="00513E43" w:rsidRPr="00513E43" w:rsidSect="00150B62">
      <w:pgSz w:w="11906" w:h="16838"/>
      <w:pgMar w:top="142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36630"/>
    <w:rsid w:val="00040876"/>
    <w:rsid w:val="000415CF"/>
    <w:rsid w:val="00042D50"/>
    <w:rsid w:val="00047F50"/>
    <w:rsid w:val="00053FDA"/>
    <w:rsid w:val="00055923"/>
    <w:rsid w:val="00056F37"/>
    <w:rsid w:val="0006020D"/>
    <w:rsid w:val="0006081B"/>
    <w:rsid w:val="00063C01"/>
    <w:rsid w:val="00067948"/>
    <w:rsid w:val="00067A0B"/>
    <w:rsid w:val="00072EC9"/>
    <w:rsid w:val="000845CF"/>
    <w:rsid w:val="00092161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C7945"/>
    <w:rsid w:val="000D0D84"/>
    <w:rsid w:val="000D1B42"/>
    <w:rsid w:val="000D6990"/>
    <w:rsid w:val="000E3275"/>
    <w:rsid w:val="000E75BA"/>
    <w:rsid w:val="000E7B12"/>
    <w:rsid w:val="000E7B1B"/>
    <w:rsid w:val="000F6DE3"/>
    <w:rsid w:val="001041F0"/>
    <w:rsid w:val="001209D6"/>
    <w:rsid w:val="00145F8C"/>
    <w:rsid w:val="00150B62"/>
    <w:rsid w:val="00154ED4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6DB4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25EC"/>
    <w:rsid w:val="002330FA"/>
    <w:rsid w:val="00244F47"/>
    <w:rsid w:val="00250ED4"/>
    <w:rsid w:val="00256421"/>
    <w:rsid w:val="0026036F"/>
    <w:rsid w:val="00266513"/>
    <w:rsid w:val="00266B48"/>
    <w:rsid w:val="00274F4E"/>
    <w:rsid w:val="00275CE3"/>
    <w:rsid w:val="002836B0"/>
    <w:rsid w:val="0028721E"/>
    <w:rsid w:val="0029059D"/>
    <w:rsid w:val="00293814"/>
    <w:rsid w:val="002B0CB2"/>
    <w:rsid w:val="002B4632"/>
    <w:rsid w:val="002C2969"/>
    <w:rsid w:val="002C382A"/>
    <w:rsid w:val="002C6708"/>
    <w:rsid w:val="002E10F8"/>
    <w:rsid w:val="002F02D6"/>
    <w:rsid w:val="002F54B8"/>
    <w:rsid w:val="0030439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5DE7"/>
    <w:rsid w:val="003440EC"/>
    <w:rsid w:val="00352F78"/>
    <w:rsid w:val="003708FF"/>
    <w:rsid w:val="00371AE6"/>
    <w:rsid w:val="00373005"/>
    <w:rsid w:val="00373049"/>
    <w:rsid w:val="0037571D"/>
    <w:rsid w:val="00382C32"/>
    <w:rsid w:val="0038407A"/>
    <w:rsid w:val="00384EF0"/>
    <w:rsid w:val="003860EF"/>
    <w:rsid w:val="00393E12"/>
    <w:rsid w:val="003A04CE"/>
    <w:rsid w:val="003A15D0"/>
    <w:rsid w:val="003A203B"/>
    <w:rsid w:val="003B5AC3"/>
    <w:rsid w:val="003B624D"/>
    <w:rsid w:val="003B6CEA"/>
    <w:rsid w:val="003C7B08"/>
    <w:rsid w:val="003E4E97"/>
    <w:rsid w:val="003F02C6"/>
    <w:rsid w:val="003F1161"/>
    <w:rsid w:val="004000E1"/>
    <w:rsid w:val="00400ABC"/>
    <w:rsid w:val="0040322C"/>
    <w:rsid w:val="004068CA"/>
    <w:rsid w:val="00407C39"/>
    <w:rsid w:val="004117A4"/>
    <w:rsid w:val="0041735A"/>
    <w:rsid w:val="0042363F"/>
    <w:rsid w:val="0043326D"/>
    <w:rsid w:val="004351A3"/>
    <w:rsid w:val="00435F6F"/>
    <w:rsid w:val="00436B1E"/>
    <w:rsid w:val="0044078E"/>
    <w:rsid w:val="00440809"/>
    <w:rsid w:val="00442BE6"/>
    <w:rsid w:val="0044400E"/>
    <w:rsid w:val="004550EF"/>
    <w:rsid w:val="00456DBD"/>
    <w:rsid w:val="004617EA"/>
    <w:rsid w:val="004650EE"/>
    <w:rsid w:val="004673E5"/>
    <w:rsid w:val="004814AF"/>
    <w:rsid w:val="00482910"/>
    <w:rsid w:val="004836A8"/>
    <w:rsid w:val="00486972"/>
    <w:rsid w:val="00491856"/>
    <w:rsid w:val="00494AEA"/>
    <w:rsid w:val="004A03B9"/>
    <w:rsid w:val="004A03EC"/>
    <w:rsid w:val="004B1B99"/>
    <w:rsid w:val="004B1C85"/>
    <w:rsid w:val="004B4C4E"/>
    <w:rsid w:val="004C086B"/>
    <w:rsid w:val="004D45E6"/>
    <w:rsid w:val="004F64F4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37C4B"/>
    <w:rsid w:val="0054217A"/>
    <w:rsid w:val="005513B0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F9A"/>
    <w:rsid w:val="00591988"/>
    <w:rsid w:val="005936F3"/>
    <w:rsid w:val="005946A6"/>
    <w:rsid w:val="00595755"/>
    <w:rsid w:val="005A6877"/>
    <w:rsid w:val="005A7544"/>
    <w:rsid w:val="005B16E4"/>
    <w:rsid w:val="005B69B5"/>
    <w:rsid w:val="005B6AD0"/>
    <w:rsid w:val="005B79DB"/>
    <w:rsid w:val="005C0AB5"/>
    <w:rsid w:val="005C19FD"/>
    <w:rsid w:val="005C423E"/>
    <w:rsid w:val="005D24CB"/>
    <w:rsid w:val="005D5D03"/>
    <w:rsid w:val="005D5E9C"/>
    <w:rsid w:val="005D742C"/>
    <w:rsid w:val="005E09CC"/>
    <w:rsid w:val="005E3103"/>
    <w:rsid w:val="005E56F8"/>
    <w:rsid w:val="005F2F65"/>
    <w:rsid w:val="00604128"/>
    <w:rsid w:val="00605A80"/>
    <w:rsid w:val="00606C39"/>
    <w:rsid w:val="00611F2F"/>
    <w:rsid w:val="00613285"/>
    <w:rsid w:val="00621A35"/>
    <w:rsid w:val="0063720B"/>
    <w:rsid w:val="00643063"/>
    <w:rsid w:val="00652289"/>
    <w:rsid w:val="00662BFC"/>
    <w:rsid w:val="00663F71"/>
    <w:rsid w:val="0067358B"/>
    <w:rsid w:val="00676FB1"/>
    <w:rsid w:val="006825B4"/>
    <w:rsid w:val="0068577F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27472"/>
    <w:rsid w:val="007331A0"/>
    <w:rsid w:val="007365AB"/>
    <w:rsid w:val="0074013E"/>
    <w:rsid w:val="00740995"/>
    <w:rsid w:val="00744CD2"/>
    <w:rsid w:val="007540FE"/>
    <w:rsid w:val="0075424C"/>
    <w:rsid w:val="00760996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96CE2"/>
    <w:rsid w:val="007A16EB"/>
    <w:rsid w:val="007A2B5F"/>
    <w:rsid w:val="007B2272"/>
    <w:rsid w:val="007B2BA4"/>
    <w:rsid w:val="007B73D5"/>
    <w:rsid w:val="007C669A"/>
    <w:rsid w:val="007C6D73"/>
    <w:rsid w:val="007D4A79"/>
    <w:rsid w:val="007D641C"/>
    <w:rsid w:val="007E237C"/>
    <w:rsid w:val="007E5D46"/>
    <w:rsid w:val="007E68CA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17676"/>
    <w:rsid w:val="00827A90"/>
    <w:rsid w:val="00831B70"/>
    <w:rsid w:val="00841E75"/>
    <w:rsid w:val="0084263E"/>
    <w:rsid w:val="0084502C"/>
    <w:rsid w:val="00853298"/>
    <w:rsid w:val="00856BB4"/>
    <w:rsid w:val="00857210"/>
    <w:rsid w:val="00864276"/>
    <w:rsid w:val="008741C9"/>
    <w:rsid w:val="0087681D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86F22"/>
    <w:rsid w:val="00991AF0"/>
    <w:rsid w:val="00993E9A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D7137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75B65"/>
    <w:rsid w:val="00A81AA1"/>
    <w:rsid w:val="00A86504"/>
    <w:rsid w:val="00A92B2D"/>
    <w:rsid w:val="00A9668B"/>
    <w:rsid w:val="00A97BCA"/>
    <w:rsid w:val="00AA37C1"/>
    <w:rsid w:val="00AA78CD"/>
    <w:rsid w:val="00AB29E5"/>
    <w:rsid w:val="00AB347D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171D4"/>
    <w:rsid w:val="00B21FDC"/>
    <w:rsid w:val="00B227CD"/>
    <w:rsid w:val="00B238C0"/>
    <w:rsid w:val="00B244C1"/>
    <w:rsid w:val="00B2457B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945D9"/>
    <w:rsid w:val="00BA1A98"/>
    <w:rsid w:val="00BB1664"/>
    <w:rsid w:val="00BB298B"/>
    <w:rsid w:val="00BB2C91"/>
    <w:rsid w:val="00BB3628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C0232C"/>
    <w:rsid w:val="00C04B34"/>
    <w:rsid w:val="00C06215"/>
    <w:rsid w:val="00C14BB8"/>
    <w:rsid w:val="00C17DC2"/>
    <w:rsid w:val="00C24C87"/>
    <w:rsid w:val="00C312FB"/>
    <w:rsid w:val="00C4257F"/>
    <w:rsid w:val="00C47318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50F"/>
    <w:rsid w:val="00CB371F"/>
    <w:rsid w:val="00CB5F5F"/>
    <w:rsid w:val="00CB6EBB"/>
    <w:rsid w:val="00CB737D"/>
    <w:rsid w:val="00CC733E"/>
    <w:rsid w:val="00CD431B"/>
    <w:rsid w:val="00CD7690"/>
    <w:rsid w:val="00CD7BEF"/>
    <w:rsid w:val="00CE379C"/>
    <w:rsid w:val="00CE3829"/>
    <w:rsid w:val="00CE6E7E"/>
    <w:rsid w:val="00CE70B5"/>
    <w:rsid w:val="00CF3B30"/>
    <w:rsid w:val="00CF5B17"/>
    <w:rsid w:val="00D10E2A"/>
    <w:rsid w:val="00D134DF"/>
    <w:rsid w:val="00D1682A"/>
    <w:rsid w:val="00D20029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525F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F054F2"/>
    <w:rsid w:val="00F1134E"/>
    <w:rsid w:val="00F16A4E"/>
    <w:rsid w:val="00F20E22"/>
    <w:rsid w:val="00F215E8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3D81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6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14C62-2603-43CB-BEA1-ADA45B70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tasks/docs/attachment.php?id=104124&amp;fn=achurd+Avagani-8-19.docx&amp;out=1&amp;token=e4a00de28e88819d891b</cp:keywords>
  <cp:lastModifiedBy>Admin</cp:lastModifiedBy>
  <cp:revision>5</cp:revision>
  <cp:lastPrinted>2019-11-05T08:06:00Z</cp:lastPrinted>
  <dcterms:created xsi:type="dcterms:W3CDTF">2019-10-31T12:47:00Z</dcterms:created>
  <dcterms:modified xsi:type="dcterms:W3CDTF">2019-11-05T08:37:00Z</dcterms:modified>
</cp:coreProperties>
</file>